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B960" w14:textId="2538F475" w:rsidR="00C93BDB" w:rsidRDefault="00C87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地区チームラーニングセミナー挨拶</w:t>
      </w:r>
    </w:p>
    <w:p w14:paraId="43F68FEA" w14:textId="7F478D9E" w:rsidR="00C87DC7" w:rsidRDefault="00C87DC7" w:rsidP="00C87D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ガバナーエレクト　土舘　守</w:t>
      </w:r>
    </w:p>
    <w:p w14:paraId="5D96BD43" w14:textId="32F73576" w:rsidR="00C87DC7" w:rsidRDefault="00C87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本日は、チームラーニングセミナーにお集り頂き、有難うございます。1月は記録的な豪雪となり、被害にあわれた方には、心よりお見舞い申し上げます。大館市、鹿角市などでは、過去最高の積雪量であった</w:t>
      </w:r>
      <w:r w:rsidR="00152124">
        <w:rPr>
          <w:rFonts w:hint="eastAsia"/>
          <w:sz w:val="28"/>
          <w:szCs w:val="28"/>
        </w:rPr>
        <w:t>との</w:t>
      </w:r>
      <w:r>
        <w:rPr>
          <w:rFonts w:hint="eastAsia"/>
          <w:sz w:val="28"/>
          <w:szCs w:val="28"/>
        </w:rPr>
        <w:t>事でした。</w:t>
      </w:r>
    </w:p>
    <w:p w14:paraId="5285057B" w14:textId="02880C07" w:rsidR="00C87DC7" w:rsidRDefault="00C87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84718">
        <w:rPr>
          <w:rFonts w:hint="eastAsia"/>
          <w:sz w:val="28"/>
          <w:szCs w:val="28"/>
        </w:rPr>
        <w:t>まず初めに</w:t>
      </w:r>
      <w:r>
        <w:rPr>
          <w:rFonts w:hint="eastAsia"/>
          <w:sz w:val="28"/>
          <w:szCs w:val="28"/>
        </w:rPr>
        <w:t>、ガバナー補佐、地区委員長を、快く引き受けていただきました皆様には、厚く御礼申し上げます。</w:t>
      </w:r>
    </w:p>
    <w:p w14:paraId="25118764" w14:textId="2BA049B3" w:rsidR="00C87DC7" w:rsidRDefault="00C87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52124">
        <w:rPr>
          <w:rFonts w:hint="eastAsia"/>
          <w:sz w:val="28"/>
          <w:szCs w:val="28"/>
        </w:rPr>
        <w:t>そして</w:t>
      </w:r>
      <w:r>
        <w:rPr>
          <w:rFonts w:hint="eastAsia"/>
          <w:sz w:val="28"/>
          <w:szCs w:val="28"/>
        </w:rPr>
        <w:t>、現ガバナー補佐、現地区委員長様にも、お声がけいたしました。これは、文章では伝わらない事、言い忘れた事、そしてお聞きしたい事などがあるかもしれませんので、よろしくご指導のほどお願いいたします。</w:t>
      </w:r>
    </w:p>
    <w:p w14:paraId="49C5C3F1" w14:textId="005CEA71" w:rsidR="00C87DC7" w:rsidRDefault="00C87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50994">
        <w:rPr>
          <w:rFonts w:hint="eastAsia"/>
          <w:sz w:val="28"/>
          <w:szCs w:val="28"/>
        </w:rPr>
        <w:t>エレクト年度の３大研修といえば、チームラーニングセミナーと会長エレクトラーニングセミナーそして、地区研修協議会です。ですから、今日からが、本当のスタート</w:t>
      </w:r>
      <w:r w:rsidR="00152124">
        <w:rPr>
          <w:rFonts w:hint="eastAsia"/>
          <w:sz w:val="28"/>
          <w:szCs w:val="28"/>
        </w:rPr>
        <w:t>になります</w:t>
      </w:r>
      <w:r w:rsidR="00E50994">
        <w:rPr>
          <w:rFonts w:hint="eastAsia"/>
          <w:sz w:val="28"/>
          <w:szCs w:val="28"/>
        </w:rPr>
        <w:t>。まだまだ至らぬ私ですが、スタッフの皆様の支え</w:t>
      </w:r>
      <w:r w:rsidR="00152124">
        <w:rPr>
          <w:rFonts w:hint="eastAsia"/>
          <w:sz w:val="28"/>
          <w:szCs w:val="28"/>
        </w:rPr>
        <w:t>により</w:t>
      </w:r>
      <w:r w:rsidR="00E50994">
        <w:rPr>
          <w:rFonts w:hint="eastAsia"/>
          <w:sz w:val="28"/>
          <w:szCs w:val="28"/>
        </w:rPr>
        <w:t>、精一杯頑張りますので、よろしくお願いをいたします。</w:t>
      </w:r>
    </w:p>
    <w:p w14:paraId="02CD40CB" w14:textId="06FC465E" w:rsidR="00E50994" w:rsidRDefault="00E509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私の地区運営目標は、この後詳しく申し述べますが、国際協議会での研修を踏まえ、ロータリー会員の入会時の目的をさらに強化し、期待に応えること</w:t>
      </w:r>
      <w:r w:rsidR="00152124">
        <w:rPr>
          <w:rFonts w:hint="eastAsia"/>
          <w:sz w:val="28"/>
          <w:szCs w:val="28"/>
        </w:rPr>
        <w:t>であります。それが</w:t>
      </w:r>
      <w:r>
        <w:rPr>
          <w:rFonts w:hint="eastAsia"/>
          <w:sz w:val="28"/>
          <w:szCs w:val="28"/>
        </w:rPr>
        <w:t>地区会員数１１００名を維持し、さらに増強することが出来る</w:t>
      </w:r>
      <w:r w:rsidR="00152124">
        <w:rPr>
          <w:rFonts w:hint="eastAsia"/>
          <w:sz w:val="28"/>
          <w:szCs w:val="28"/>
        </w:rPr>
        <w:t>道なのではないか、</w:t>
      </w:r>
      <w:r>
        <w:rPr>
          <w:rFonts w:hint="eastAsia"/>
          <w:sz w:val="28"/>
          <w:szCs w:val="28"/>
        </w:rPr>
        <w:t>と思っております。</w:t>
      </w:r>
      <w:r w:rsidR="00152124">
        <w:rPr>
          <w:rFonts w:hint="eastAsia"/>
          <w:sz w:val="28"/>
          <w:szCs w:val="28"/>
        </w:rPr>
        <w:t>会員</w:t>
      </w:r>
      <w:r>
        <w:rPr>
          <w:rFonts w:hint="eastAsia"/>
          <w:sz w:val="28"/>
          <w:szCs w:val="28"/>
        </w:rPr>
        <w:t>一人一人が</w:t>
      </w:r>
      <w:r w:rsidR="0015212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ロータリークラブの良さを実感していただけるよう</w:t>
      </w:r>
      <w:r w:rsidR="00152124">
        <w:rPr>
          <w:rFonts w:hint="eastAsia"/>
          <w:sz w:val="28"/>
          <w:szCs w:val="28"/>
        </w:rPr>
        <w:t>な</w:t>
      </w:r>
      <w:r>
        <w:rPr>
          <w:rFonts w:hint="eastAsia"/>
          <w:sz w:val="28"/>
          <w:szCs w:val="28"/>
        </w:rPr>
        <w:t>、地区</w:t>
      </w:r>
      <w:r w:rsidR="00152124">
        <w:rPr>
          <w:rFonts w:hint="eastAsia"/>
          <w:sz w:val="28"/>
          <w:szCs w:val="28"/>
        </w:rPr>
        <w:t>の運営を目指すつもりであります。</w:t>
      </w:r>
    </w:p>
    <w:p w14:paraId="71ECB8F8" w14:textId="756F9130" w:rsidR="00123D62" w:rsidRDefault="00123D62" w:rsidP="00123D6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先月、国際協議会へ行ってまいりました。</w:t>
      </w:r>
      <w:r w:rsidRPr="00123D62">
        <w:rPr>
          <w:rFonts w:hint="eastAsia"/>
          <w:sz w:val="28"/>
          <w:szCs w:val="28"/>
        </w:rPr>
        <w:t>あるパストガバナーが言ってましたが、「ガバナーエレクトの順番は、直前ガバナーの次ですが、国際協議会を終えたら、ガバナーの次になる。」と言われました</w:t>
      </w:r>
      <w:r>
        <w:rPr>
          <w:rFonts w:hint="eastAsia"/>
          <w:sz w:val="28"/>
          <w:szCs w:val="28"/>
        </w:rPr>
        <w:t>。</w:t>
      </w:r>
      <w:r w:rsidRPr="00123D62">
        <w:rPr>
          <w:rFonts w:hint="eastAsia"/>
          <w:sz w:val="28"/>
          <w:szCs w:val="28"/>
        </w:rPr>
        <w:t>「国際協議会を経験しなければガバナーになれない」ともいわれました。行ってみて、なるほど</w:t>
      </w:r>
      <w:r w:rsidR="00F93E92">
        <w:rPr>
          <w:rFonts w:hint="eastAsia"/>
          <w:sz w:val="28"/>
          <w:szCs w:val="28"/>
        </w:rPr>
        <w:t>、</w:t>
      </w:r>
      <w:r w:rsidRPr="00123D62">
        <w:rPr>
          <w:rFonts w:hint="eastAsia"/>
          <w:sz w:val="28"/>
          <w:szCs w:val="28"/>
        </w:rPr>
        <w:t>長時間の研修や、世界各国のロータリアンとの交流など、想像以上の成果があり、納得致しました。ぜひ皆さんもガバナーを目指し、貴重な体験を経験することをお勧めします。</w:t>
      </w:r>
    </w:p>
    <w:p w14:paraId="269C6735" w14:textId="36839B61" w:rsidR="00152124" w:rsidRDefault="00152124" w:rsidP="00123D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今日一杯、活発な意見交換をしていただき、今後の地区運営の起爆剤となるよう祈念して</w:t>
      </w:r>
      <w:r w:rsidR="00DC7640">
        <w:rPr>
          <w:rFonts w:hint="eastAsia"/>
          <w:sz w:val="28"/>
          <w:szCs w:val="28"/>
        </w:rPr>
        <w:t>、簡単ではございますが、</w:t>
      </w:r>
      <w:r>
        <w:rPr>
          <w:rFonts w:hint="eastAsia"/>
          <w:sz w:val="28"/>
          <w:szCs w:val="28"/>
        </w:rPr>
        <w:t>私の挨拶と致します。今日一日よろしくお願いいたします。</w:t>
      </w:r>
    </w:p>
    <w:p w14:paraId="63DA4339" w14:textId="77777777" w:rsidR="00152124" w:rsidRPr="00C87DC7" w:rsidRDefault="00152124">
      <w:pPr>
        <w:rPr>
          <w:sz w:val="28"/>
          <w:szCs w:val="28"/>
        </w:rPr>
      </w:pPr>
    </w:p>
    <w:sectPr w:rsidR="00152124" w:rsidRPr="00C87DC7" w:rsidSect="00152124">
      <w:pgSz w:w="11907" w:h="16840" w:code="9"/>
      <w:pgMar w:top="1418" w:right="567" w:bottom="851" w:left="1134" w:header="709" w:footer="709" w:gutter="0"/>
      <w:paperSrc w:first="7" w:other="7"/>
      <w:cols w:space="425"/>
      <w:docGrid w:type="lines" w:linePitch="502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1B54" w14:textId="77777777" w:rsidR="00E2320F" w:rsidRDefault="00E2320F" w:rsidP="00123D62">
      <w:r>
        <w:separator/>
      </w:r>
    </w:p>
  </w:endnote>
  <w:endnote w:type="continuationSeparator" w:id="0">
    <w:p w14:paraId="2312C057" w14:textId="77777777" w:rsidR="00E2320F" w:rsidRDefault="00E2320F" w:rsidP="0012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4434" w14:textId="77777777" w:rsidR="00E2320F" w:rsidRDefault="00E2320F" w:rsidP="00123D62">
      <w:r>
        <w:separator/>
      </w:r>
    </w:p>
  </w:footnote>
  <w:footnote w:type="continuationSeparator" w:id="0">
    <w:p w14:paraId="0985DAEF" w14:textId="77777777" w:rsidR="00E2320F" w:rsidRDefault="00E2320F" w:rsidP="0012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7"/>
    <w:rsid w:val="00017040"/>
    <w:rsid w:val="000777F6"/>
    <w:rsid w:val="000E591C"/>
    <w:rsid w:val="00101949"/>
    <w:rsid w:val="00123D62"/>
    <w:rsid w:val="00152124"/>
    <w:rsid w:val="00193562"/>
    <w:rsid w:val="0024074D"/>
    <w:rsid w:val="002826A7"/>
    <w:rsid w:val="00284472"/>
    <w:rsid w:val="00284718"/>
    <w:rsid w:val="002A3C35"/>
    <w:rsid w:val="002E0029"/>
    <w:rsid w:val="00320880"/>
    <w:rsid w:val="00396E05"/>
    <w:rsid w:val="003E335D"/>
    <w:rsid w:val="003E4AF6"/>
    <w:rsid w:val="003E6989"/>
    <w:rsid w:val="003F4A81"/>
    <w:rsid w:val="004B3B97"/>
    <w:rsid w:val="004B5EB4"/>
    <w:rsid w:val="004F29D3"/>
    <w:rsid w:val="005F410A"/>
    <w:rsid w:val="0061167D"/>
    <w:rsid w:val="0075278A"/>
    <w:rsid w:val="007610A9"/>
    <w:rsid w:val="008450D1"/>
    <w:rsid w:val="008E63C1"/>
    <w:rsid w:val="00A65FD5"/>
    <w:rsid w:val="00A70FEA"/>
    <w:rsid w:val="00AC5BAB"/>
    <w:rsid w:val="00B41447"/>
    <w:rsid w:val="00B912AD"/>
    <w:rsid w:val="00BC20BA"/>
    <w:rsid w:val="00BD20F1"/>
    <w:rsid w:val="00BD4CD4"/>
    <w:rsid w:val="00BE3DC9"/>
    <w:rsid w:val="00BE72BE"/>
    <w:rsid w:val="00C87DC7"/>
    <w:rsid w:val="00C93BDB"/>
    <w:rsid w:val="00CE420C"/>
    <w:rsid w:val="00D51182"/>
    <w:rsid w:val="00DA4BA7"/>
    <w:rsid w:val="00DB0765"/>
    <w:rsid w:val="00DC7640"/>
    <w:rsid w:val="00E2320F"/>
    <w:rsid w:val="00E24394"/>
    <w:rsid w:val="00E50994"/>
    <w:rsid w:val="00E5310E"/>
    <w:rsid w:val="00EA768E"/>
    <w:rsid w:val="00F06196"/>
    <w:rsid w:val="00F93E92"/>
    <w:rsid w:val="00F94BB7"/>
    <w:rsid w:val="00F95DA1"/>
    <w:rsid w:val="00FC34F8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02B49"/>
  <w15:chartTrackingRefBased/>
  <w15:docId w15:val="{4BE99BC7-73F0-44CC-BC9E-6CAE3E1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D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7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7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7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7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7D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3D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3D62"/>
  </w:style>
  <w:style w:type="paragraph" w:styleId="ac">
    <w:name w:val="footer"/>
    <w:basedOn w:val="a"/>
    <w:link w:val="ad"/>
    <w:uiPriority w:val="99"/>
    <w:unhideWhenUsed/>
    <w:rsid w:val="00123D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mamoru tsuchidate</dc:creator>
  <cp:keywords/>
  <dc:description/>
  <cp:lastModifiedBy>mamoru tsuchidate</cp:lastModifiedBy>
  <cp:revision>8</cp:revision>
  <cp:lastPrinted>2026-02-14T01:04:00Z</cp:lastPrinted>
  <dcterms:created xsi:type="dcterms:W3CDTF">2026-02-14T00:16:00Z</dcterms:created>
  <dcterms:modified xsi:type="dcterms:W3CDTF">2026-02-14T06:31:00Z</dcterms:modified>
</cp:coreProperties>
</file>